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A20C" w14:textId="77777777" w:rsidR="00204ED3" w:rsidRDefault="00204ED3" w:rsidP="00204ED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REKLAMATIONSFORMULAR</w:t>
      </w:r>
    </w:p>
    <w:p w14:paraId="60DF360F" w14:textId="77777777" w:rsidR="00815804" w:rsidRDefault="00204ED3" w:rsidP="00FD3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Udfyldes og sendes sammen med varen til:</w:t>
      </w:r>
    </w:p>
    <w:p w14:paraId="5340C8E2" w14:textId="388F39F7" w:rsidR="00204ED3" w:rsidRPr="00815804" w:rsidRDefault="00815804" w:rsidP="00204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byghjemme</w:t>
      </w:r>
      <w:r w:rsidR="00204ED3">
        <w:rPr>
          <w:rFonts w:ascii="Arial" w:hAnsi="Arial" w:cs="Arial"/>
          <w:sz w:val="24"/>
          <w:szCs w:val="24"/>
        </w:rPr>
        <w:t>.dk</w:t>
      </w:r>
      <w:r w:rsidR="00204ED3">
        <w:rPr>
          <w:rFonts w:ascii="Arial" w:hAnsi="Arial" w:cs="Arial"/>
          <w:sz w:val="24"/>
          <w:szCs w:val="24"/>
        </w:rPr>
        <w:br/>
      </w:r>
      <w:proofErr w:type="spellStart"/>
      <w:r w:rsidR="00204ED3">
        <w:rPr>
          <w:rFonts w:ascii="Arial" w:hAnsi="Arial" w:cs="Arial"/>
          <w:sz w:val="24"/>
          <w:szCs w:val="24"/>
        </w:rPr>
        <w:t>Nordensvej</w:t>
      </w:r>
      <w:proofErr w:type="spellEnd"/>
      <w:r w:rsidR="00204ED3">
        <w:rPr>
          <w:rFonts w:ascii="Arial" w:hAnsi="Arial" w:cs="Arial"/>
          <w:sz w:val="24"/>
          <w:szCs w:val="24"/>
        </w:rPr>
        <w:t xml:space="preserve"> 2</w:t>
      </w:r>
      <w:r w:rsidR="00204ED3">
        <w:rPr>
          <w:rFonts w:ascii="Arial" w:hAnsi="Arial" w:cs="Arial"/>
          <w:sz w:val="24"/>
          <w:szCs w:val="24"/>
        </w:rPr>
        <w:br/>
        <w:t>7000 Fredericia</w:t>
      </w:r>
      <w:r w:rsidR="00204ED3">
        <w:rPr>
          <w:rFonts w:ascii="Arial" w:hAnsi="Arial" w:cs="Arial"/>
          <w:sz w:val="24"/>
          <w:szCs w:val="24"/>
        </w:rPr>
        <w:br/>
      </w:r>
      <w:r w:rsidR="00FD39E9">
        <w:rPr>
          <w:rFonts w:ascii="Arial" w:hAnsi="Arial" w:cs="Arial"/>
          <w:sz w:val="24"/>
          <w:szCs w:val="24"/>
        </w:rPr>
        <w:t>kundeservice</w:t>
      </w:r>
      <w:r w:rsidR="00204ED3">
        <w:rPr>
          <w:rFonts w:ascii="Arial" w:hAnsi="Arial" w:cs="Arial"/>
          <w:sz w:val="24"/>
          <w:szCs w:val="24"/>
        </w:rPr>
        <w:t>@</w:t>
      </w:r>
      <w:r w:rsidR="00FD39E9">
        <w:rPr>
          <w:rFonts w:ascii="Arial" w:hAnsi="Arial" w:cs="Arial"/>
          <w:sz w:val="24"/>
          <w:szCs w:val="24"/>
        </w:rPr>
        <w:t>byghjemme</w:t>
      </w:r>
      <w:r w:rsidR="00204ED3">
        <w:rPr>
          <w:rFonts w:ascii="Arial" w:hAnsi="Arial" w:cs="Arial"/>
          <w:sz w:val="24"/>
          <w:szCs w:val="24"/>
        </w:rPr>
        <w:t>.dk</w:t>
      </w:r>
    </w:p>
    <w:tbl>
      <w:tblPr>
        <w:tblStyle w:val="Tabel-Gitter"/>
        <w:tblpPr w:leftFromText="141" w:rightFromText="141" w:vertAnchor="text" w:horzAnchor="margin" w:tblpY="211"/>
        <w:tblW w:w="9708" w:type="dxa"/>
        <w:tblLook w:val="04A0" w:firstRow="1" w:lastRow="0" w:firstColumn="1" w:lastColumn="0" w:noHBand="0" w:noVBand="1"/>
      </w:tblPr>
      <w:tblGrid>
        <w:gridCol w:w="3397"/>
        <w:gridCol w:w="6311"/>
      </w:tblGrid>
      <w:tr w:rsidR="00204ED3" w14:paraId="57B133C9" w14:textId="77777777" w:rsidTr="004E428B">
        <w:trPr>
          <w:trHeight w:val="358"/>
        </w:trPr>
        <w:tc>
          <w:tcPr>
            <w:tcW w:w="9708" w:type="dxa"/>
            <w:gridSpan w:val="2"/>
            <w:vAlign w:val="center"/>
          </w:tcPr>
          <w:p w14:paraId="5DFB6D02" w14:textId="018896CE" w:rsidR="004220A9" w:rsidRPr="004220A9" w:rsidRDefault="004220A9" w:rsidP="004220A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04ED3">
              <w:rPr>
                <w:rFonts w:ascii="Arial" w:hAnsi="Arial" w:cs="Arial"/>
                <w:b/>
                <w:sz w:val="24"/>
                <w:szCs w:val="24"/>
              </w:rPr>
              <w:t xml:space="preserve">Kontakt </w:t>
            </w:r>
            <w:r w:rsidR="00815804">
              <w:rPr>
                <w:rFonts w:ascii="Arial" w:hAnsi="Arial" w:cs="Arial"/>
                <w:b/>
                <w:sz w:val="24"/>
                <w:szCs w:val="24"/>
              </w:rPr>
              <w:t>byghjemme</w:t>
            </w:r>
            <w:r w:rsidRPr="00204ED3">
              <w:rPr>
                <w:rFonts w:ascii="Arial" w:hAnsi="Arial" w:cs="Arial"/>
                <w:b/>
                <w:sz w:val="24"/>
                <w:szCs w:val="24"/>
              </w:rPr>
              <w:t xml:space="preserve">.dk </w:t>
            </w:r>
            <w:r w:rsidR="00815804">
              <w:rPr>
                <w:rFonts w:ascii="Arial" w:hAnsi="Arial" w:cs="Arial"/>
                <w:b/>
                <w:sz w:val="24"/>
                <w:szCs w:val="24"/>
              </w:rPr>
              <w:t>20 66 53 21</w:t>
            </w:r>
            <w:r w:rsidRPr="00204ED3">
              <w:rPr>
                <w:rFonts w:ascii="Arial" w:hAnsi="Arial" w:cs="Arial"/>
                <w:b/>
                <w:sz w:val="24"/>
                <w:szCs w:val="24"/>
              </w:rPr>
              <w:t xml:space="preserve"> for at få en returlabel</w:t>
            </w:r>
          </w:p>
          <w:p w14:paraId="4AC0BE58" w14:textId="1ECDA1E1" w:rsidR="004220A9" w:rsidRDefault="004220A9" w:rsidP="004220A9">
            <w:pPr>
              <w:spacing w:after="120"/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Ved reklamation anbefaler vi, at du kontakter os på forhånd, så fremsender vi en returlabel, så du kan returnere varen uden omkostninger.</w:t>
            </w:r>
          </w:p>
          <w:p w14:paraId="7C760BD7" w14:textId="330B10D7" w:rsidR="00204ED3" w:rsidRPr="00204ED3" w:rsidRDefault="004220A9" w:rsidP="004220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 xml:space="preserve">Sender du uden fragtlabel fra </w:t>
            </w:r>
            <w:proofErr w:type="spellStart"/>
            <w:r w:rsidR="00815804"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byghjemme</w:t>
            </w:r>
            <w:proofErr w:type="spellEnd"/>
            <w:r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 xml:space="preserve">, </w:t>
            </w:r>
            <w:r w:rsidRPr="004220A9"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 xml:space="preserve">refunderer vi </w:t>
            </w:r>
            <w:r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 xml:space="preserve">selvfølgelig </w:t>
            </w:r>
            <w:r w:rsidRPr="004220A9"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dine (rimelige)</w:t>
            </w:r>
            <w:r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 xml:space="preserve"> </w:t>
            </w:r>
            <w:r w:rsidRPr="004220A9"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fragtomkostninger</w:t>
            </w:r>
            <w:r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, hvis reklamationen er berettiget.</w:t>
            </w:r>
          </w:p>
        </w:tc>
      </w:tr>
      <w:tr w:rsidR="00204ED3" w14:paraId="2EF34E9D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441C8973" w14:textId="77777777" w:rsidR="00204ED3" w:rsidRDefault="00204ED3" w:rsidP="004E428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Angiv kontaktperson</w:t>
            </w:r>
          </w:p>
        </w:tc>
        <w:tc>
          <w:tcPr>
            <w:tcW w:w="6311" w:type="dxa"/>
            <w:vAlign w:val="center"/>
          </w:tcPr>
          <w:p w14:paraId="15D1DC0B" w14:textId="77777777" w:rsidR="00204ED3" w:rsidRPr="0018175E" w:rsidRDefault="00204ED3" w:rsidP="004E4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BB4DA" w14:textId="77777777" w:rsidR="00204ED3" w:rsidRDefault="00204ED3" w:rsidP="00204ED3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33"/>
        <w:tblW w:w="9708" w:type="dxa"/>
        <w:tblLook w:val="04A0" w:firstRow="1" w:lastRow="0" w:firstColumn="1" w:lastColumn="0" w:noHBand="0" w:noVBand="1"/>
      </w:tblPr>
      <w:tblGrid>
        <w:gridCol w:w="3397"/>
        <w:gridCol w:w="6311"/>
      </w:tblGrid>
      <w:tr w:rsidR="00204ED3" w:rsidRPr="003D4372" w14:paraId="422A5880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0CF5E48B" w14:textId="77777777" w:rsidR="00204ED3" w:rsidRPr="003D4372" w:rsidRDefault="00204ED3" w:rsidP="004E428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4372">
              <w:rPr>
                <w:rFonts w:ascii="Arial" w:hAnsi="Arial" w:cs="Arial"/>
                <w:b/>
                <w:sz w:val="24"/>
                <w:szCs w:val="24"/>
              </w:rPr>
              <w:t>Produktinformation:</w:t>
            </w:r>
          </w:p>
        </w:tc>
        <w:tc>
          <w:tcPr>
            <w:tcW w:w="6311" w:type="dxa"/>
            <w:vAlign w:val="center"/>
          </w:tcPr>
          <w:p w14:paraId="504D57B3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294DA007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6D92049C" w14:textId="77777777" w:rsidR="00204ED3" w:rsidRDefault="00204ED3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Vare</w:t>
            </w:r>
          </w:p>
        </w:tc>
        <w:tc>
          <w:tcPr>
            <w:tcW w:w="6311" w:type="dxa"/>
            <w:vAlign w:val="center"/>
          </w:tcPr>
          <w:p w14:paraId="15C7B3E9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:rsidRPr="000232C4" w14:paraId="6ECE60EA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2200F0BB" w14:textId="77777777" w:rsidR="00204ED3" w:rsidRDefault="00204ED3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Evt. serie nr.</w:t>
            </w:r>
          </w:p>
          <w:p w14:paraId="191FF4A7" w14:textId="77777777" w:rsidR="00204ED3" w:rsidRPr="00B21A08" w:rsidRDefault="00204ED3" w:rsidP="004E428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1A08">
              <w:rPr>
                <w:rFonts w:ascii="Arial" w:hAnsi="Arial" w:cs="Arial"/>
                <w:sz w:val="20"/>
                <w:szCs w:val="20"/>
              </w:rPr>
              <w:t>(skal udfyldes ved grillreklamation)</w:t>
            </w:r>
          </w:p>
        </w:tc>
        <w:tc>
          <w:tcPr>
            <w:tcW w:w="6311" w:type="dxa"/>
            <w:vAlign w:val="center"/>
          </w:tcPr>
          <w:p w14:paraId="79F95F6A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162C2DB8" w14:textId="77777777" w:rsidTr="004E428B">
        <w:trPr>
          <w:trHeight w:val="358"/>
        </w:trPr>
        <w:tc>
          <w:tcPr>
            <w:tcW w:w="9708" w:type="dxa"/>
            <w:gridSpan w:val="2"/>
            <w:vAlign w:val="center"/>
          </w:tcPr>
          <w:p w14:paraId="7E68D123" w14:textId="77777777" w:rsidR="00204ED3" w:rsidRPr="003D4372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  <w:r w:rsidRPr="003D4372">
              <w:rPr>
                <w:rFonts w:ascii="Arial" w:hAnsi="Arial" w:cs="Arial"/>
                <w:sz w:val="24"/>
                <w:szCs w:val="24"/>
              </w:rPr>
              <w:t>Beskrivelse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04ED3" w14:paraId="0CE154A3" w14:textId="77777777" w:rsidTr="004E428B">
        <w:trPr>
          <w:trHeight w:val="358"/>
        </w:trPr>
        <w:tc>
          <w:tcPr>
            <w:tcW w:w="9708" w:type="dxa"/>
            <w:gridSpan w:val="2"/>
            <w:vAlign w:val="center"/>
          </w:tcPr>
          <w:p w14:paraId="37E2A504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1D50379D" w14:textId="77777777" w:rsidTr="004E428B">
        <w:trPr>
          <w:trHeight w:val="358"/>
        </w:trPr>
        <w:tc>
          <w:tcPr>
            <w:tcW w:w="9708" w:type="dxa"/>
            <w:gridSpan w:val="2"/>
            <w:vAlign w:val="center"/>
          </w:tcPr>
          <w:p w14:paraId="3B789DF3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214188CF" w14:textId="77777777" w:rsidTr="004E428B">
        <w:trPr>
          <w:trHeight w:val="358"/>
        </w:trPr>
        <w:tc>
          <w:tcPr>
            <w:tcW w:w="9708" w:type="dxa"/>
            <w:gridSpan w:val="2"/>
            <w:vAlign w:val="center"/>
          </w:tcPr>
          <w:p w14:paraId="29724EB0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7258E349" w14:textId="77777777" w:rsidTr="004E428B">
        <w:trPr>
          <w:trHeight w:val="358"/>
        </w:trPr>
        <w:tc>
          <w:tcPr>
            <w:tcW w:w="9708" w:type="dxa"/>
            <w:gridSpan w:val="2"/>
            <w:vAlign w:val="center"/>
          </w:tcPr>
          <w:p w14:paraId="6A2A42FD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43A583EC" w14:textId="77777777" w:rsidTr="004E428B">
        <w:trPr>
          <w:trHeight w:val="358"/>
        </w:trPr>
        <w:tc>
          <w:tcPr>
            <w:tcW w:w="9708" w:type="dxa"/>
            <w:gridSpan w:val="2"/>
            <w:vAlign w:val="center"/>
          </w:tcPr>
          <w:p w14:paraId="57145FA1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2E2B5E35" w14:textId="77777777" w:rsidTr="004E428B">
        <w:trPr>
          <w:trHeight w:val="358"/>
        </w:trPr>
        <w:tc>
          <w:tcPr>
            <w:tcW w:w="9708" w:type="dxa"/>
            <w:gridSpan w:val="2"/>
            <w:vAlign w:val="center"/>
          </w:tcPr>
          <w:p w14:paraId="3FC2C5CF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6BA674BF" w14:textId="77777777" w:rsidTr="004E428B">
        <w:trPr>
          <w:trHeight w:val="358"/>
        </w:trPr>
        <w:tc>
          <w:tcPr>
            <w:tcW w:w="9708" w:type="dxa"/>
            <w:gridSpan w:val="2"/>
            <w:vAlign w:val="center"/>
          </w:tcPr>
          <w:p w14:paraId="50C9E015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9AB89" w14:textId="77777777" w:rsidR="00204ED3" w:rsidRPr="00B21A08" w:rsidRDefault="00204ED3" w:rsidP="00204ED3">
      <w:pPr>
        <w:spacing w:before="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OBS! Vedlæg eller medsend gerne </w:t>
      </w:r>
      <w:r w:rsidRPr="00883957">
        <w:rPr>
          <w:rFonts w:ascii="Arial" w:hAnsi="Arial" w:cs="Arial"/>
          <w:b/>
          <w:sz w:val="24"/>
          <w:szCs w:val="24"/>
        </w:rPr>
        <w:t>billeder af reklamationen</w:t>
      </w:r>
      <w:r>
        <w:rPr>
          <w:rFonts w:ascii="Arial" w:hAnsi="Arial" w:cs="Arial"/>
          <w:b/>
          <w:sz w:val="24"/>
          <w:szCs w:val="24"/>
        </w:rPr>
        <w:t>,</w:t>
      </w:r>
      <w:r w:rsidRPr="00883957">
        <w:rPr>
          <w:rFonts w:ascii="Arial" w:hAnsi="Arial" w:cs="Arial"/>
          <w:b/>
          <w:sz w:val="24"/>
          <w:szCs w:val="24"/>
        </w:rPr>
        <w:t xml:space="preserve"> hvis det er muligt</w:t>
      </w:r>
    </w:p>
    <w:tbl>
      <w:tblPr>
        <w:tblStyle w:val="Tabel-Gitter"/>
        <w:tblpPr w:leftFromText="141" w:rightFromText="141" w:vertAnchor="text" w:horzAnchor="margin" w:tblpY="33"/>
        <w:tblW w:w="9708" w:type="dxa"/>
        <w:tblLook w:val="04A0" w:firstRow="1" w:lastRow="0" w:firstColumn="1" w:lastColumn="0" w:noHBand="0" w:noVBand="1"/>
      </w:tblPr>
      <w:tblGrid>
        <w:gridCol w:w="3397"/>
        <w:gridCol w:w="6311"/>
      </w:tblGrid>
      <w:tr w:rsidR="00204ED3" w14:paraId="1590281E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18969332" w14:textId="77777777" w:rsidR="00204ED3" w:rsidRPr="003D4372" w:rsidRDefault="00204ED3" w:rsidP="004E428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4372">
              <w:rPr>
                <w:rFonts w:ascii="Arial" w:hAnsi="Arial" w:cs="Arial"/>
                <w:b/>
                <w:sz w:val="24"/>
                <w:szCs w:val="24"/>
              </w:rPr>
              <w:t>Kundeoplysninger:</w:t>
            </w:r>
          </w:p>
        </w:tc>
        <w:tc>
          <w:tcPr>
            <w:tcW w:w="6311" w:type="dxa"/>
            <w:vAlign w:val="center"/>
          </w:tcPr>
          <w:p w14:paraId="63999258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56DD3D97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565FBAD3" w14:textId="77777777" w:rsidR="00204ED3" w:rsidRDefault="00204ED3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Ordre/faktura nr.</w:t>
            </w:r>
          </w:p>
        </w:tc>
        <w:tc>
          <w:tcPr>
            <w:tcW w:w="6311" w:type="dxa"/>
            <w:vAlign w:val="center"/>
          </w:tcPr>
          <w:p w14:paraId="318F05C6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607F9151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0090C0B2" w14:textId="77777777" w:rsidR="00204ED3" w:rsidRPr="000232C4" w:rsidRDefault="00204ED3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Firmanavn</w:t>
            </w:r>
          </w:p>
        </w:tc>
        <w:tc>
          <w:tcPr>
            <w:tcW w:w="6311" w:type="dxa"/>
            <w:vAlign w:val="center"/>
          </w:tcPr>
          <w:p w14:paraId="4C3D2349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:rsidRPr="000232C4" w14:paraId="6B22A6DB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18F6C804" w14:textId="77777777" w:rsidR="00204ED3" w:rsidRPr="000232C4" w:rsidRDefault="00204ED3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6311" w:type="dxa"/>
            <w:vAlign w:val="center"/>
          </w:tcPr>
          <w:p w14:paraId="4E63F108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639227AF" w14:textId="77777777" w:rsidTr="004E428B">
        <w:trPr>
          <w:trHeight w:val="369"/>
        </w:trPr>
        <w:tc>
          <w:tcPr>
            <w:tcW w:w="3397" w:type="dxa"/>
            <w:vAlign w:val="center"/>
          </w:tcPr>
          <w:p w14:paraId="2B680F6E" w14:textId="77777777" w:rsidR="00204ED3" w:rsidRPr="000232C4" w:rsidRDefault="00204ED3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6311" w:type="dxa"/>
            <w:vAlign w:val="center"/>
          </w:tcPr>
          <w:p w14:paraId="5224A9C7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7D2A6E71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79095018" w14:textId="77777777" w:rsidR="00204ED3" w:rsidRPr="000232C4" w:rsidRDefault="00204ED3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Postnr.</w:t>
            </w:r>
          </w:p>
        </w:tc>
        <w:tc>
          <w:tcPr>
            <w:tcW w:w="6311" w:type="dxa"/>
            <w:vAlign w:val="center"/>
          </w:tcPr>
          <w:p w14:paraId="75529BA8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3DF42D3A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5FDBF357" w14:textId="77777777" w:rsidR="00204ED3" w:rsidRPr="000232C4" w:rsidRDefault="00204ED3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</w:t>
            </w:r>
          </w:p>
        </w:tc>
        <w:tc>
          <w:tcPr>
            <w:tcW w:w="6311" w:type="dxa"/>
            <w:vAlign w:val="center"/>
          </w:tcPr>
          <w:p w14:paraId="1413280D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1D32E7F6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5B77CDE1" w14:textId="77777777" w:rsidR="00204ED3" w:rsidRDefault="00204ED3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11" w:type="dxa"/>
            <w:vAlign w:val="center"/>
          </w:tcPr>
          <w:p w14:paraId="1E221957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ED3" w14:paraId="02A63939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44F99B8A" w14:textId="77777777" w:rsidR="00204ED3" w:rsidRDefault="00204ED3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Telefon/mobil</w:t>
            </w:r>
          </w:p>
        </w:tc>
        <w:tc>
          <w:tcPr>
            <w:tcW w:w="6311" w:type="dxa"/>
            <w:vAlign w:val="center"/>
          </w:tcPr>
          <w:p w14:paraId="36D0C870" w14:textId="77777777" w:rsidR="00204ED3" w:rsidRPr="004C100D" w:rsidRDefault="00204ED3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DEC97" w14:textId="77777777" w:rsidR="00204ED3" w:rsidRPr="004C100D" w:rsidRDefault="00204ED3" w:rsidP="00204ED3">
      <w:pPr>
        <w:rPr>
          <w:rFonts w:ascii="Arial" w:hAnsi="Arial" w:cs="Arial"/>
          <w:sz w:val="24"/>
          <w:szCs w:val="24"/>
        </w:rPr>
      </w:pPr>
    </w:p>
    <w:p w14:paraId="42A8FADD" w14:textId="360350EA" w:rsidR="00FD39E9" w:rsidRDefault="00FD39E9" w:rsidP="00FD39E9">
      <w:pPr>
        <w:tabs>
          <w:tab w:val="left" w:pos="766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14:paraId="1E93626E" w14:textId="1B9A681C" w:rsidR="00524654" w:rsidRDefault="00CB68F7" w:rsidP="00FD39E9">
      <w:pPr>
        <w:tabs>
          <w:tab w:val="left" w:pos="766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FORTRYDELSE</w:t>
      </w:r>
      <w:r w:rsidR="00524654">
        <w:rPr>
          <w:rFonts w:ascii="Arial" w:hAnsi="Arial" w:cs="Arial"/>
          <w:sz w:val="40"/>
          <w:szCs w:val="40"/>
        </w:rPr>
        <w:t>SFORMULAR</w:t>
      </w:r>
    </w:p>
    <w:p w14:paraId="5EA2648B" w14:textId="7C97861F" w:rsidR="00524654" w:rsidRDefault="00524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Udfyldes og sendes til:</w:t>
      </w:r>
    </w:p>
    <w:p w14:paraId="4E9B36F2" w14:textId="227E61EB" w:rsidR="00524654" w:rsidRDefault="00815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Byghjemme.</w:t>
      </w:r>
      <w:r w:rsidR="00524654">
        <w:rPr>
          <w:rFonts w:ascii="Arial" w:hAnsi="Arial" w:cs="Arial"/>
          <w:sz w:val="24"/>
          <w:szCs w:val="24"/>
        </w:rPr>
        <w:t>dk</w:t>
      </w:r>
      <w:r w:rsidR="00524654">
        <w:rPr>
          <w:rFonts w:ascii="Arial" w:hAnsi="Arial" w:cs="Arial"/>
          <w:sz w:val="24"/>
          <w:szCs w:val="24"/>
        </w:rPr>
        <w:br/>
      </w:r>
      <w:proofErr w:type="spellStart"/>
      <w:r w:rsidR="00524654">
        <w:rPr>
          <w:rFonts w:ascii="Arial" w:hAnsi="Arial" w:cs="Arial"/>
          <w:sz w:val="24"/>
          <w:szCs w:val="24"/>
        </w:rPr>
        <w:t>Nordensvej</w:t>
      </w:r>
      <w:proofErr w:type="spellEnd"/>
      <w:r w:rsidR="00524654">
        <w:rPr>
          <w:rFonts w:ascii="Arial" w:hAnsi="Arial" w:cs="Arial"/>
          <w:sz w:val="24"/>
          <w:szCs w:val="24"/>
        </w:rPr>
        <w:t xml:space="preserve"> 2</w:t>
      </w:r>
      <w:r w:rsidR="00524654">
        <w:rPr>
          <w:rFonts w:ascii="Arial" w:hAnsi="Arial" w:cs="Arial"/>
          <w:sz w:val="24"/>
          <w:szCs w:val="24"/>
        </w:rPr>
        <w:br/>
        <w:t>7000 Fredericia</w:t>
      </w:r>
      <w:r w:rsidR="00331090">
        <w:rPr>
          <w:rFonts w:ascii="Arial" w:hAnsi="Arial" w:cs="Arial"/>
          <w:sz w:val="24"/>
          <w:szCs w:val="24"/>
        </w:rPr>
        <w:br/>
      </w:r>
      <w:r w:rsidR="00FD39E9">
        <w:rPr>
          <w:rFonts w:ascii="Arial" w:hAnsi="Arial" w:cs="Arial"/>
          <w:sz w:val="24"/>
          <w:szCs w:val="24"/>
        </w:rPr>
        <w:t>kundeservice</w:t>
      </w:r>
      <w:r w:rsidR="00331090">
        <w:rPr>
          <w:rFonts w:ascii="Arial" w:hAnsi="Arial" w:cs="Arial"/>
          <w:sz w:val="24"/>
          <w:szCs w:val="24"/>
        </w:rPr>
        <w:t>@</w:t>
      </w:r>
      <w:r w:rsidR="00FD39E9">
        <w:rPr>
          <w:rFonts w:ascii="Arial" w:hAnsi="Arial" w:cs="Arial"/>
          <w:sz w:val="24"/>
          <w:szCs w:val="24"/>
        </w:rPr>
        <w:t>byghjemme</w:t>
      </w:r>
      <w:r w:rsidR="00331090">
        <w:rPr>
          <w:rFonts w:ascii="Arial" w:hAnsi="Arial" w:cs="Arial"/>
          <w:sz w:val="24"/>
          <w:szCs w:val="24"/>
        </w:rPr>
        <w:t>.dk</w:t>
      </w:r>
    </w:p>
    <w:p w14:paraId="637B9AFD" w14:textId="40ECC87A" w:rsidR="00524654" w:rsidRDefault="00524654">
      <w:pPr>
        <w:rPr>
          <w:rFonts w:ascii="Arial" w:hAnsi="Arial" w:cs="Arial"/>
          <w:sz w:val="24"/>
          <w:szCs w:val="24"/>
        </w:rPr>
      </w:pPr>
    </w:p>
    <w:p w14:paraId="56D3D7DF" w14:textId="01A1F8C8" w:rsidR="00331090" w:rsidRDefault="00331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meddeler herved, at jeg ønsker at gøre fortrydelsesretten gældende i forbindelse med min købsaftale om følgende ordre/varer:</w:t>
      </w:r>
    </w:p>
    <w:tbl>
      <w:tblPr>
        <w:tblStyle w:val="Tabel-Gitter"/>
        <w:tblpPr w:leftFromText="141" w:rightFromText="141" w:vertAnchor="text" w:horzAnchor="margin" w:tblpY="33"/>
        <w:tblW w:w="9708" w:type="dxa"/>
        <w:tblLook w:val="04A0" w:firstRow="1" w:lastRow="0" w:firstColumn="1" w:lastColumn="0" w:noHBand="0" w:noVBand="1"/>
      </w:tblPr>
      <w:tblGrid>
        <w:gridCol w:w="3397"/>
        <w:gridCol w:w="3155"/>
        <w:gridCol w:w="3156"/>
      </w:tblGrid>
      <w:tr w:rsidR="00253C89" w:rsidRPr="003D4372" w14:paraId="37F0896A" w14:textId="77777777" w:rsidTr="00204ED3">
        <w:trPr>
          <w:trHeight w:val="358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41B490D" w14:textId="41D25D2B" w:rsidR="00253C89" w:rsidRPr="003D4372" w:rsidRDefault="00253C89" w:rsidP="0033109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Ordre- eller fakturanummer</w:t>
            </w:r>
          </w:p>
        </w:tc>
        <w:tc>
          <w:tcPr>
            <w:tcW w:w="3155" w:type="dxa"/>
            <w:vAlign w:val="center"/>
          </w:tcPr>
          <w:p w14:paraId="76FBACED" w14:textId="40B7D91E" w:rsidR="00253C89" w:rsidRPr="00253C89" w:rsidRDefault="00253C89" w:rsidP="003310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C89">
              <w:rPr>
                <w:rFonts w:ascii="Arial" w:hAnsi="Arial" w:cs="Arial"/>
                <w:b/>
                <w:bCs/>
                <w:sz w:val="24"/>
                <w:szCs w:val="24"/>
              </w:rPr>
              <w:t>Bestilt den (dato)</w:t>
            </w:r>
          </w:p>
        </w:tc>
        <w:tc>
          <w:tcPr>
            <w:tcW w:w="3156" w:type="dxa"/>
            <w:vAlign w:val="center"/>
          </w:tcPr>
          <w:p w14:paraId="65CE571B" w14:textId="0928B207" w:rsidR="00253C89" w:rsidRPr="00253C89" w:rsidRDefault="00253C89" w:rsidP="003310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C89">
              <w:rPr>
                <w:rFonts w:ascii="Arial" w:hAnsi="Arial" w:cs="Arial"/>
                <w:b/>
                <w:bCs/>
                <w:sz w:val="24"/>
                <w:szCs w:val="24"/>
              </w:rPr>
              <w:t>Modtaget den (dato)</w:t>
            </w:r>
          </w:p>
        </w:tc>
      </w:tr>
      <w:tr w:rsidR="00253C89" w:rsidRPr="003D4372" w14:paraId="5F38FA75" w14:textId="77777777" w:rsidTr="00204ED3">
        <w:trPr>
          <w:trHeight w:val="3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0B15" w14:textId="77777777" w:rsidR="00253C89" w:rsidRDefault="00253C89" w:rsidP="0033109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vAlign w:val="center"/>
          </w:tcPr>
          <w:p w14:paraId="4BD6ED16" w14:textId="77777777" w:rsidR="00253C89" w:rsidRDefault="00253C89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0F523146" w14:textId="77777777" w:rsidR="00253C89" w:rsidRDefault="00253C89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7EC69" w14:textId="7B94C1E8" w:rsidR="00331090" w:rsidRPr="00331090" w:rsidRDefault="00331090" w:rsidP="00331090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din fortrydelse </w:t>
      </w:r>
      <w:r w:rsidR="00253C89" w:rsidRPr="00253C89">
        <w:rPr>
          <w:rFonts w:ascii="Arial" w:hAnsi="Arial" w:cs="Arial"/>
          <w:sz w:val="24"/>
          <w:szCs w:val="24"/>
          <w:u w:val="single"/>
        </w:rPr>
        <w:t>kun</w:t>
      </w:r>
      <w:r w:rsidR="00253C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gælder dele af en ordre, skal du </w:t>
      </w:r>
      <w:r w:rsidR="00253C89">
        <w:rPr>
          <w:rFonts w:ascii="Arial" w:hAnsi="Arial" w:cs="Arial"/>
          <w:sz w:val="24"/>
          <w:szCs w:val="24"/>
        </w:rPr>
        <w:t xml:space="preserve">herunder </w:t>
      </w:r>
      <w:r>
        <w:rPr>
          <w:rFonts w:ascii="Arial" w:hAnsi="Arial" w:cs="Arial"/>
          <w:sz w:val="24"/>
          <w:szCs w:val="24"/>
        </w:rPr>
        <w:t>udfylde hvilke varer, du vil gøre din fortrydelsesret gældende på:</w:t>
      </w:r>
    </w:p>
    <w:tbl>
      <w:tblPr>
        <w:tblStyle w:val="Tabel-Gitter"/>
        <w:tblpPr w:leftFromText="141" w:rightFromText="141" w:vertAnchor="text" w:horzAnchor="margin" w:tblpY="33"/>
        <w:tblW w:w="9708" w:type="dxa"/>
        <w:tblLook w:val="04A0" w:firstRow="1" w:lastRow="0" w:firstColumn="1" w:lastColumn="0" w:noHBand="0" w:noVBand="1"/>
      </w:tblPr>
      <w:tblGrid>
        <w:gridCol w:w="3397"/>
        <w:gridCol w:w="6311"/>
      </w:tblGrid>
      <w:tr w:rsidR="00253C89" w:rsidRPr="003D4372" w14:paraId="570F4145" w14:textId="77777777" w:rsidTr="00A23932">
        <w:trPr>
          <w:trHeight w:val="358"/>
        </w:trPr>
        <w:tc>
          <w:tcPr>
            <w:tcW w:w="3397" w:type="dxa"/>
            <w:vAlign w:val="center"/>
          </w:tcPr>
          <w:p w14:paraId="76C01992" w14:textId="72259E76" w:rsidR="00253C89" w:rsidRPr="003D4372" w:rsidRDefault="00253C89" w:rsidP="0033109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Varenummer</w:t>
            </w:r>
          </w:p>
        </w:tc>
        <w:tc>
          <w:tcPr>
            <w:tcW w:w="6311" w:type="dxa"/>
            <w:vAlign w:val="center"/>
          </w:tcPr>
          <w:p w14:paraId="42A1DFB0" w14:textId="00F39EBF" w:rsidR="00253C89" w:rsidRPr="00253C89" w:rsidRDefault="00253C89" w:rsidP="0033109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C89">
              <w:rPr>
                <w:rFonts w:ascii="Arial" w:hAnsi="Arial" w:cs="Arial"/>
                <w:b/>
                <w:bCs/>
                <w:sz w:val="24"/>
                <w:szCs w:val="24"/>
              </w:rPr>
              <w:t>Varenavn</w:t>
            </w:r>
          </w:p>
        </w:tc>
      </w:tr>
      <w:tr w:rsidR="00253C89" w14:paraId="69166CC0" w14:textId="77777777" w:rsidTr="008D1206">
        <w:trPr>
          <w:trHeight w:val="358"/>
        </w:trPr>
        <w:tc>
          <w:tcPr>
            <w:tcW w:w="3397" w:type="dxa"/>
            <w:vAlign w:val="center"/>
          </w:tcPr>
          <w:p w14:paraId="5FA77A7C" w14:textId="7FE96717" w:rsidR="00253C89" w:rsidRDefault="00253C89" w:rsidP="003310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1" w:type="dxa"/>
            <w:vAlign w:val="center"/>
          </w:tcPr>
          <w:p w14:paraId="3712D8DD" w14:textId="3A188DED" w:rsidR="00253C89" w:rsidRPr="004C100D" w:rsidRDefault="00253C89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89" w14:paraId="22DCAFBB" w14:textId="77777777" w:rsidTr="00E80FE6">
        <w:trPr>
          <w:trHeight w:val="358"/>
        </w:trPr>
        <w:tc>
          <w:tcPr>
            <w:tcW w:w="3397" w:type="dxa"/>
            <w:vAlign w:val="center"/>
          </w:tcPr>
          <w:p w14:paraId="7F47E834" w14:textId="0038ED7B" w:rsidR="00253C89" w:rsidRDefault="00253C89" w:rsidP="003310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1" w:type="dxa"/>
            <w:vAlign w:val="center"/>
          </w:tcPr>
          <w:p w14:paraId="04A40190" w14:textId="23C0A35D" w:rsidR="00253C89" w:rsidRPr="004C100D" w:rsidRDefault="00253C89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090" w:rsidRPr="000232C4" w14:paraId="12BEF17D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63997583" w14:textId="065398CD" w:rsidR="00331090" w:rsidRPr="00B21A08" w:rsidRDefault="00331090" w:rsidP="00331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vAlign w:val="center"/>
          </w:tcPr>
          <w:p w14:paraId="113E0127" w14:textId="77777777" w:rsidR="00331090" w:rsidRPr="004C100D" w:rsidRDefault="00331090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090" w:rsidRPr="000232C4" w14:paraId="052947C2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52E5ECA8" w14:textId="77777777" w:rsidR="00331090" w:rsidRPr="00B21A08" w:rsidRDefault="00331090" w:rsidP="00331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vAlign w:val="center"/>
          </w:tcPr>
          <w:p w14:paraId="59B4B8FA" w14:textId="77777777" w:rsidR="00331090" w:rsidRPr="004C100D" w:rsidRDefault="00331090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090" w:rsidRPr="000232C4" w14:paraId="47F72BA2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5FC0130C" w14:textId="77777777" w:rsidR="00331090" w:rsidRPr="00B21A08" w:rsidRDefault="00331090" w:rsidP="00331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vAlign w:val="center"/>
          </w:tcPr>
          <w:p w14:paraId="66A7A1CD" w14:textId="77777777" w:rsidR="00331090" w:rsidRPr="004C100D" w:rsidRDefault="00331090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090" w:rsidRPr="000232C4" w14:paraId="79F916BD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7F9574E1" w14:textId="77777777" w:rsidR="00331090" w:rsidRPr="00B21A08" w:rsidRDefault="00331090" w:rsidP="00331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vAlign w:val="center"/>
          </w:tcPr>
          <w:p w14:paraId="23B1E05D" w14:textId="77777777" w:rsidR="00331090" w:rsidRPr="004C100D" w:rsidRDefault="00331090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090" w:rsidRPr="000232C4" w14:paraId="7047C22F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7056D85E" w14:textId="77777777" w:rsidR="00331090" w:rsidRPr="00B21A08" w:rsidRDefault="00331090" w:rsidP="00331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vAlign w:val="center"/>
          </w:tcPr>
          <w:p w14:paraId="4EB77D1E" w14:textId="77777777" w:rsidR="00331090" w:rsidRPr="004C100D" w:rsidRDefault="00331090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090" w:rsidRPr="000232C4" w14:paraId="5FECAE6A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35808D82" w14:textId="77777777" w:rsidR="00331090" w:rsidRPr="00B21A08" w:rsidRDefault="00331090" w:rsidP="00331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vAlign w:val="center"/>
          </w:tcPr>
          <w:p w14:paraId="1FC19137" w14:textId="77777777" w:rsidR="00331090" w:rsidRPr="004C100D" w:rsidRDefault="00331090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090" w:rsidRPr="000232C4" w14:paraId="15643E65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66857713" w14:textId="77777777" w:rsidR="00331090" w:rsidRPr="00B21A08" w:rsidRDefault="00331090" w:rsidP="00331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vAlign w:val="center"/>
          </w:tcPr>
          <w:p w14:paraId="2935F0D1" w14:textId="77777777" w:rsidR="00331090" w:rsidRPr="004C100D" w:rsidRDefault="00331090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090" w:rsidRPr="000232C4" w14:paraId="1E56A596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0533924C" w14:textId="77777777" w:rsidR="00331090" w:rsidRPr="00B21A08" w:rsidRDefault="00331090" w:rsidP="00331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vAlign w:val="center"/>
          </w:tcPr>
          <w:p w14:paraId="26802D4D" w14:textId="77777777" w:rsidR="00331090" w:rsidRPr="004C100D" w:rsidRDefault="00331090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090" w:rsidRPr="000232C4" w14:paraId="0E22E677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12684CE2" w14:textId="77777777" w:rsidR="00331090" w:rsidRPr="00B21A08" w:rsidRDefault="00331090" w:rsidP="00331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vAlign w:val="center"/>
          </w:tcPr>
          <w:p w14:paraId="465A37FE" w14:textId="77777777" w:rsidR="00331090" w:rsidRPr="004C100D" w:rsidRDefault="00331090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090" w:rsidRPr="000232C4" w14:paraId="301B5AEE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4E1F00E4" w14:textId="77777777" w:rsidR="00331090" w:rsidRPr="00B21A08" w:rsidRDefault="00331090" w:rsidP="003310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vAlign w:val="center"/>
          </w:tcPr>
          <w:p w14:paraId="16720AF7" w14:textId="77777777" w:rsidR="00331090" w:rsidRPr="004C100D" w:rsidRDefault="00331090" w:rsidP="0033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1DA3AB" w14:textId="1DD1148D" w:rsidR="00331090" w:rsidRDefault="00331090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33"/>
        <w:tblW w:w="9708" w:type="dxa"/>
        <w:tblLook w:val="04A0" w:firstRow="1" w:lastRow="0" w:firstColumn="1" w:lastColumn="0" w:noHBand="0" w:noVBand="1"/>
      </w:tblPr>
      <w:tblGrid>
        <w:gridCol w:w="3397"/>
        <w:gridCol w:w="6311"/>
      </w:tblGrid>
      <w:tr w:rsidR="00253C89" w14:paraId="59147C42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2F5A3FBB" w14:textId="73E696A3" w:rsidR="00253C89" w:rsidRPr="003D4372" w:rsidRDefault="00253C89" w:rsidP="004E428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4372">
              <w:rPr>
                <w:rFonts w:ascii="Arial" w:hAnsi="Arial" w:cs="Arial"/>
                <w:b/>
                <w:sz w:val="24"/>
                <w:szCs w:val="24"/>
              </w:rPr>
              <w:t>Kundeoplysninger:</w:t>
            </w:r>
          </w:p>
        </w:tc>
        <w:tc>
          <w:tcPr>
            <w:tcW w:w="6311" w:type="dxa"/>
            <w:vAlign w:val="center"/>
          </w:tcPr>
          <w:p w14:paraId="344BC014" w14:textId="77777777" w:rsidR="00253C89" w:rsidRPr="004C100D" w:rsidRDefault="00253C89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89" w14:paraId="4E7EECD9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64BB5CAE" w14:textId="77777777" w:rsidR="00253C89" w:rsidRPr="000232C4" w:rsidRDefault="00253C89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Firmanavn</w:t>
            </w:r>
          </w:p>
        </w:tc>
        <w:tc>
          <w:tcPr>
            <w:tcW w:w="6311" w:type="dxa"/>
            <w:vAlign w:val="center"/>
          </w:tcPr>
          <w:p w14:paraId="02DF6052" w14:textId="77777777" w:rsidR="00253C89" w:rsidRPr="004C100D" w:rsidRDefault="00253C89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89" w:rsidRPr="000232C4" w14:paraId="3C045067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76513079" w14:textId="77777777" w:rsidR="00253C89" w:rsidRPr="000232C4" w:rsidRDefault="00253C89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6311" w:type="dxa"/>
            <w:vAlign w:val="center"/>
          </w:tcPr>
          <w:p w14:paraId="23BD9B87" w14:textId="77777777" w:rsidR="00253C89" w:rsidRPr="004C100D" w:rsidRDefault="00253C89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89" w14:paraId="02104A4D" w14:textId="77777777" w:rsidTr="004E428B">
        <w:trPr>
          <w:trHeight w:val="369"/>
        </w:trPr>
        <w:tc>
          <w:tcPr>
            <w:tcW w:w="3397" w:type="dxa"/>
            <w:vAlign w:val="center"/>
          </w:tcPr>
          <w:p w14:paraId="0C8D4867" w14:textId="77777777" w:rsidR="00253C89" w:rsidRPr="000232C4" w:rsidRDefault="00253C89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6311" w:type="dxa"/>
            <w:vAlign w:val="center"/>
          </w:tcPr>
          <w:p w14:paraId="231F47C0" w14:textId="77777777" w:rsidR="00253C89" w:rsidRPr="004C100D" w:rsidRDefault="00253C89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89" w14:paraId="14BF582A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45FF0C44" w14:textId="13B3C049" w:rsidR="00253C89" w:rsidRPr="000232C4" w:rsidRDefault="00253C89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 og by</w:t>
            </w:r>
          </w:p>
        </w:tc>
        <w:tc>
          <w:tcPr>
            <w:tcW w:w="6311" w:type="dxa"/>
            <w:vAlign w:val="center"/>
          </w:tcPr>
          <w:p w14:paraId="6486718F" w14:textId="77777777" w:rsidR="00253C89" w:rsidRPr="004C100D" w:rsidRDefault="00253C89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89" w14:paraId="270FCCAC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0BA5F53D" w14:textId="468311FA" w:rsidR="00253C89" w:rsidRPr="000232C4" w:rsidRDefault="00253C89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11" w:type="dxa"/>
            <w:vAlign w:val="center"/>
          </w:tcPr>
          <w:p w14:paraId="78BDDE8D" w14:textId="77777777" w:rsidR="00253C89" w:rsidRPr="004C100D" w:rsidRDefault="00253C89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89" w14:paraId="3D44A0D0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242BA94B" w14:textId="5C93466D" w:rsidR="00253C89" w:rsidRDefault="00253C89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Telefon/mobil</w:t>
            </w:r>
          </w:p>
        </w:tc>
        <w:tc>
          <w:tcPr>
            <w:tcW w:w="6311" w:type="dxa"/>
            <w:vAlign w:val="center"/>
          </w:tcPr>
          <w:p w14:paraId="3A0A6EAC" w14:textId="77777777" w:rsidR="00253C89" w:rsidRPr="004C100D" w:rsidRDefault="00253C89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89" w14:paraId="3619DF9C" w14:textId="77777777" w:rsidTr="004E428B">
        <w:trPr>
          <w:trHeight w:val="358"/>
        </w:trPr>
        <w:tc>
          <w:tcPr>
            <w:tcW w:w="3397" w:type="dxa"/>
            <w:vAlign w:val="center"/>
          </w:tcPr>
          <w:p w14:paraId="0CDA2DB9" w14:textId="1FEA1B9F" w:rsidR="00253C89" w:rsidRDefault="00253C89" w:rsidP="004E4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Underskrift </w:t>
            </w:r>
            <w:r w:rsidRPr="00253C89">
              <w:rPr>
                <w:rFonts w:ascii="Arial" w:hAnsi="Arial" w:cs="Arial"/>
                <w:sz w:val="20"/>
                <w:szCs w:val="20"/>
              </w:rPr>
              <w:t>(kun hvis du indsender formularen på papir)</w:t>
            </w:r>
          </w:p>
        </w:tc>
        <w:tc>
          <w:tcPr>
            <w:tcW w:w="6311" w:type="dxa"/>
            <w:vAlign w:val="center"/>
          </w:tcPr>
          <w:p w14:paraId="2918C3BD" w14:textId="77777777" w:rsidR="00253C89" w:rsidRPr="004C100D" w:rsidRDefault="00253C89" w:rsidP="004E42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39585E" w14:textId="278A63D5" w:rsidR="00CB68F7" w:rsidRPr="004C100D" w:rsidRDefault="00CB68F7" w:rsidP="00204ED3">
      <w:pPr>
        <w:rPr>
          <w:rFonts w:ascii="Arial" w:hAnsi="Arial" w:cs="Arial"/>
          <w:sz w:val="24"/>
          <w:szCs w:val="24"/>
        </w:rPr>
      </w:pPr>
    </w:p>
    <w:sectPr w:rsidR="00CB68F7" w:rsidRPr="004C100D" w:rsidSect="00B961B5">
      <w:headerReference w:type="default" r:id="rId6"/>
      <w:footerReference w:type="default" r:id="rId7"/>
      <w:pgSz w:w="11906" w:h="16838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EF9C" w14:textId="77777777" w:rsidR="00B644A6" w:rsidRDefault="00B644A6" w:rsidP="00253C89">
      <w:pPr>
        <w:spacing w:after="0" w:line="240" w:lineRule="auto"/>
      </w:pPr>
      <w:r>
        <w:separator/>
      </w:r>
    </w:p>
  </w:endnote>
  <w:endnote w:type="continuationSeparator" w:id="0">
    <w:p w14:paraId="1E0927F5" w14:textId="77777777" w:rsidR="00B644A6" w:rsidRDefault="00B644A6" w:rsidP="002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6B2D" w14:textId="1902C0D8" w:rsidR="00253C89" w:rsidRPr="00FD39E9" w:rsidRDefault="00815804" w:rsidP="00253C89">
    <w:pPr>
      <w:pStyle w:val="Sidefod"/>
      <w:jc w:val="center"/>
      <w:rPr>
        <w:rFonts w:ascii="Arial" w:hAnsi="Arial" w:cs="Arial"/>
        <w:sz w:val="20"/>
        <w:szCs w:val="20"/>
      </w:rPr>
    </w:pPr>
    <w:r w:rsidRPr="00FD39E9">
      <w:rPr>
        <w:rFonts w:ascii="Arial" w:hAnsi="Arial" w:cs="Arial"/>
        <w:sz w:val="20"/>
        <w:szCs w:val="20"/>
      </w:rPr>
      <w:t>byghjemme</w:t>
    </w:r>
    <w:r w:rsidR="00253C89" w:rsidRPr="00FD39E9">
      <w:rPr>
        <w:rFonts w:ascii="Arial" w:hAnsi="Arial" w:cs="Arial"/>
        <w:sz w:val="20"/>
        <w:szCs w:val="20"/>
      </w:rPr>
      <w:t xml:space="preserve">.dk – </w:t>
    </w:r>
    <w:proofErr w:type="spellStart"/>
    <w:r w:rsidR="00253C89" w:rsidRPr="00FD39E9">
      <w:rPr>
        <w:rFonts w:ascii="Arial" w:hAnsi="Arial" w:cs="Arial"/>
        <w:sz w:val="20"/>
        <w:szCs w:val="20"/>
      </w:rPr>
      <w:t>Nordensvej</w:t>
    </w:r>
    <w:proofErr w:type="spellEnd"/>
    <w:r w:rsidR="00253C89" w:rsidRPr="00FD39E9">
      <w:rPr>
        <w:rFonts w:ascii="Arial" w:hAnsi="Arial" w:cs="Arial"/>
        <w:sz w:val="20"/>
        <w:szCs w:val="20"/>
      </w:rPr>
      <w:t xml:space="preserve"> 2 – 7000 Fredericia – Tlf. </w:t>
    </w:r>
    <w:r w:rsidRPr="00FD39E9">
      <w:rPr>
        <w:rFonts w:ascii="Arial" w:hAnsi="Arial" w:cs="Arial"/>
        <w:sz w:val="20"/>
        <w:szCs w:val="20"/>
      </w:rPr>
      <w:t>20 66 53 21</w:t>
    </w:r>
    <w:r w:rsidR="00253C89" w:rsidRPr="00FD39E9">
      <w:rPr>
        <w:rFonts w:ascii="Arial" w:hAnsi="Arial" w:cs="Arial"/>
        <w:sz w:val="20"/>
        <w:szCs w:val="20"/>
      </w:rPr>
      <w:t xml:space="preserve"> - </w:t>
    </w:r>
    <w:r w:rsidR="00FD39E9" w:rsidRPr="00FD39E9">
      <w:rPr>
        <w:rFonts w:ascii="Arial" w:hAnsi="Arial" w:cs="Arial"/>
        <w:sz w:val="20"/>
        <w:szCs w:val="20"/>
      </w:rPr>
      <w:t>kunderservice</w:t>
    </w:r>
    <w:r w:rsidR="00253C89" w:rsidRPr="00FD39E9">
      <w:rPr>
        <w:rFonts w:ascii="Arial" w:hAnsi="Arial" w:cs="Arial"/>
        <w:sz w:val="20"/>
        <w:szCs w:val="20"/>
      </w:rPr>
      <w:t>@</w:t>
    </w:r>
    <w:r w:rsidR="00FD39E9" w:rsidRPr="00FD39E9">
      <w:rPr>
        <w:rFonts w:ascii="Arial" w:hAnsi="Arial" w:cs="Arial"/>
        <w:sz w:val="20"/>
        <w:szCs w:val="20"/>
      </w:rPr>
      <w:t>byghjemme</w:t>
    </w:r>
    <w:r w:rsidR="00253C89" w:rsidRPr="00FD39E9">
      <w:rPr>
        <w:rFonts w:ascii="Arial" w:hAnsi="Arial" w:cs="Arial"/>
        <w:sz w:val="20"/>
        <w:szCs w:val="20"/>
      </w:rPr>
      <w:t>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2080" w14:textId="77777777" w:rsidR="00B644A6" w:rsidRDefault="00B644A6" w:rsidP="00253C89">
      <w:pPr>
        <w:spacing w:after="0" w:line="240" w:lineRule="auto"/>
      </w:pPr>
      <w:r>
        <w:separator/>
      </w:r>
    </w:p>
  </w:footnote>
  <w:footnote w:type="continuationSeparator" w:id="0">
    <w:p w14:paraId="20A2D8FD" w14:textId="77777777" w:rsidR="00B644A6" w:rsidRDefault="00B644A6" w:rsidP="0025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8EB5" w14:textId="0F08F3E5" w:rsidR="00253C89" w:rsidRDefault="004B0CE0">
    <w:pPr>
      <w:pStyle w:val="Sidehoved"/>
    </w:pPr>
    <w:r>
      <w:rPr>
        <w:rFonts w:ascii="Arial" w:hAnsi="Arial" w:cs="Arial"/>
        <w:noProof/>
        <w:sz w:val="32"/>
        <w:szCs w:val="32"/>
        <w:lang w:eastAsia="da-DK"/>
      </w:rPr>
      <w:drawing>
        <wp:anchor distT="0" distB="0" distL="114300" distR="114300" simplePos="0" relativeHeight="251658239" behindDoc="1" locked="0" layoutInCell="1" allowOverlap="1" wp14:anchorId="298AEC4D" wp14:editId="094E25B1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4143375" cy="2040767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2040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F7"/>
    <w:rsid w:val="00204ED3"/>
    <w:rsid w:val="0024328A"/>
    <w:rsid w:val="00253C89"/>
    <w:rsid w:val="00331090"/>
    <w:rsid w:val="004220A9"/>
    <w:rsid w:val="004B0CE0"/>
    <w:rsid w:val="00524654"/>
    <w:rsid w:val="005357F6"/>
    <w:rsid w:val="005E1A3E"/>
    <w:rsid w:val="005F0E58"/>
    <w:rsid w:val="007F2FF4"/>
    <w:rsid w:val="00815804"/>
    <w:rsid w:val="00956F40"/>
    <w:rsid w:val="00B644A6"/>
    <w:rsid w:val="00CB68F7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462B1"/>
  <w15:chartTrackingRefBased/>
  <w15:docId w15:val="{912649FB-D050-471C-A687-280737FB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B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53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3C89"/>
  </w:style>
  <w:style w:type="paragraph" w:styleId="Sidefod">
    <w:name w:val="footer"/>
    <w:basedOn w:val="Normal"/>
    <w:link w:val="SidefodTegn"/>
    <w:uiPriority w:val="99"/>
    <w:unhideWhenUsed/>
    <w:rsid w:val="00253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3C89"/>
  </w:style>
  <w:style w:type="character" w:styleId="Hyperlink">
    <w:name w:val="Hyperlink"/>
    <w:basedOn w:val="Standardskrifttypeiafsnit"/>
    <w:uiPriority w:val="99"/>
    <w:unhideWhenUsed/>
    <w:rsid w:val="00253C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53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</dc:creator>
  <cp:keywords/>
  <dc:description/>
  <cp:lastModifiedBy>Inger-Margrethe Ladekjær-Mikkelsen</cp:lastModifiedBy>
  <cp:revision>4</cp:revision>
  <cp:lastPrinted>2020-10-28T08:41:00Z</cp:lastPrinted>
  <dcterms:created xsi:type="dcterms:W3CDTF">2020-10-28T08:44:00Z</dcterms:created>
  <dcterms:modified xsi:type="dcterms:W3CDTF">2020-10-28T08:47:00Z</dcterms:modified>
</cp:coreProperties>
</file>